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c5f17b5da439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