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a646dbf5f4e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