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08a2e41dc4c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