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740e210f46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