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12edb56614ae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