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1302d370d45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