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da778e2434dc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