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687a06d2f7445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