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bffd3f25f48c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