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da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c8ac3815a74f9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dat" Id="myId" /></Relationships>
</file>