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c32c1a70945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