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c18c3a86142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