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fcf2e462648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