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1c921350dc48f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