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b4caade1f41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