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72" w:rsidRPr="000E12F3" w:rsidRDefault="00C90DC9" w:rsidP="000E12F3">
      <w:pPr>
        <w:jc w:val="center"/>
        <w:rPr>
          <w:rFonts w:ascii="Arial" w:eastAsia="Times New Roman" w:hAnsi="Arial" w:cs="Arial"/>
          <w:b/>
          <w:sz w:val="32"/>
          <w:szCs w:val="32"/>
          <w:lang w:val="de-DE" w:eastAsia="hr-HR"/>
        </w:rPr>
      </w:pPr>
      <w:r w:rsidRPr="000E12F3">
        <w:rPr>
          <w:rFonts w:ascii="Arial" w:eastAsia="Times New Roman" w:hAnsi="Arial" w:cs="Arial"/>
          <w:b/>
          <w:sz w:val="32"/>
          <w:szCs w:val="32"/>
          <w:lang w:val="de-DE" w:eastAsia="hr-HR"/>
        </w:rPr>
        <w:t>OBRAZLOŽENJE</w:t>
      </w:r>
    </w:p>
    <w:p w:rsidR="000E12F3" w:rsidRPr="000E12F3" w:rsidRDefault="000E12F3" w:rsidP="000E12F3">
      <w:pPr>
        <w:jc w:val="center"/>
        <w:rPr>
          <w:rFonts w:ascii="Arial" w:eastAsia="Times New Roman" w:hAnsi="Arial" w:cs="Arial"/>
          <w:b/>
          <w:sz w:val="32"/>
          <w:szCs w:val="32"/>
          <w:lang w:val="de-DE" w:eastAsia="hr-HR"/>
        </w:rPr>
      </w:pPr>
    </w:p>
    <w:p w:rsidR="00A31F72" w:rsidRPr="000E12F3" w:rsidRDefault="00C90DC9" w:rsidP="000E12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2F3">
        <w:rPr>
          <w:rFonts w:ascii="Arial" w:hAnsi="Arial" w:cs="Arial"/>
          <w:b/>
          <w:bCs/>
          <w:sz w:val="32"/>
          <w:szCs w:val="32"/>
        </w:rPr>
        <w:t>ZA</w:t>
      </w:r>
      <w:r w:rsidRPr="000E12F3">
        <w:rPr>
          <w:rFonts w:ascii="Arial" w:hAnsi="Arial" w:cs="Arial"/>
          <w:b/>
          <w:sz w:val="32"/>
          <w:szCs w:val="32"/>
        </w:rPr>
        <w:t xml:space="preserve"> </w:t>
      </w:r>
      <w:r w:rsidR="000E12F3" w:rsidRPr="000E12F3">
        <w:rPr>
          <w:rFonts w:ascii="Arial" w:hAnsi="Arial" w:cs="Arial"/>
          <w:b/>
          <w:sz w:val="32"/>
          <w:szCs w:val="32"/>
        </w:rPr>
        <w:t>NACRT</w:t>
      </w:r>
      <w:r w:rsidR="000E12F3" w:rsidRPr="000E12F3">
        <w:rPr>
          <w:rFonts w:ascii="Arial" w:hAnsi="Arial" w:cs="Arial"/>
          <w:sz w:val="32"/>
          <w:szCs w:val="32"/>
        </w:rPr>
        <w:t xml:space="preserve"> </w:t>
      </w:r>
      <w:r w:rsidRPr="000E12F3">
        <w:rPr>
          <w:rFonts w:ascii="Arial" w:hAnsi="Arial" w:cs="Arial"/>
          <w:b/>
          <w:bCs/>
          <w:sz w:val="32"/>
          <w:szCs w:val="32"/>
        </w:rPr>
        <w:t>PRAVILNIK O MJERILIMA ZA STAVLJANJE LIJEKOVA NA LISTU LIJEKOVA HRVATSKOG ZAVODA ZA ZDRAVSTVENO OSIGURANJE KAO I NAČINU UTVRĐIVANJA CIJENA LIJEKOVA KOJE ĆE PLAĆATI ZAVOD</w:t>
      </w:r>
      <w:r w:rsidR="000E12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2F3">
        <w:rPr>
          <w:rFonts w:ascii="Arial" w:hAnsi="Arial" w:cs="Arial"/>
          <w:b/>
          <w:bCs/>
          <w:sz w:val="32"/>
          <w:szCs w:val="32"/>
        </w:rPr>
        <w:t>TE NAČINU IZVJEŠTAVANJA O NJIMA</w:t>
      </w:r>
    </w:p>
    <w:p w:rsidR="008867A3" w:rsidRPr="000E12F3" w:rsidRDefault="008867A3" w:rsidP="000E12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8867A3" w:rsidRPr="000E12F3" w:rsidRDefault="008867A3" w:rsidP="000E12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8867A3" w:rsidRPr="000E12F3" w:rsidRDefault="008867A3" w:rsidP="000E12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31AEF" w:rsidRPr="000E12F3" w:rsidRDefault="00A31AEF" w:rsidP="000E12F3">
      <w:pPr>
        <w:autoSpaceDE w:val="0"/>
        <w:adjustRightInd w:val="0"/>
        <w:jc w:val="both"/>
        <w:rPr>
          <w:rFonts w:ascii="Arial" w:eastAsia="Times New Roman" w:hAnsi="Arial" w:cs="Arial"/>
          <w:sz w:val="32"/>
          <w:szCs w:val="32"/>
        </w:rPr>
      </w:pPr>
      <w:r w:rsidRPr="000E12F3">
        <w:rPr>
          <w:rFonts w:ascii="Arial" w:eastAsia="Times New Roman" w:hAnsi="Arial" w:cs="Arial"/>
          <w:sz w:val="32"/>
          <w:szCs w:val="32"/>
        </w:rPr>
        <w:t>O</w:t>
      </w:r>
      <w:r w:rsidR="00C90DC9" w:rsidRPr="000E12F3">
        <w:rPr>
          <w:rFonts w:ascii="Arial" w:eastAsia="Times New Roman" w:hAnsi="Arial" w:cs="Arial"/>
          <w:sz w:val="32"/>
          <w:szCs w:val="32"/>
        </w:rPr>
        <w:t xml:space="preserve">vim </w:t>
      </w:r>
      <w:r w:rsidR="000E12F3" w:rsidRPr="000E12F3">
        <w:rPr>
          <w:rFonts w:ascii="Arial" w:eastAsia="Times New Roman" w:hAnsi="Arial" w:cs="Arial"/>
          <w:sz w:val="32"/>
          <w:szCs w:val="32"/>
        </w:rPr>
        <w:t>Nacrtom p</w:t>
      </w:r>
      <w:r w:rsidR="00C90DC9" w:rsidRPr="000E12F3">
        <w:rPr>
          <w:rFonts w:ascii="Arial" w:eastAsia="Times New Roman" w:hAnsi="Arial" w:cs="Arial"/>
          <w:sz w:val="32"/>
          <w:szCs w:val="32"/>
        </w:rPr>
        <w:t>ravilnik</w:t>
      </w:r>
      <w:r w:rsidR="000E12F3" w:rsidRPr="000E12F3">
        <w:rPr>
          <w:rFonts w:ascii="Arial" w:eastAsia="Times New Roman" w:hAnsi="Arial" w:cs="Arial"/>
          <w:sz w:val="32"/>
          <w:szCs w:val="32"/>
        </w:rPr>
        <w:t>a</w:t>
      </w:r>
      <w:r w:rsidR="00C90DC9" w:rsidRPr="000E12F3">
        <w:rPr>
          <w:rFonts w:ascii="Arial" w:eastAsia="Times New Roman" w:hAnsi="Arial" w:cs="Arial"/>
          <w:sz w:val="32"/>
          <w:szCs w:val="32"/>
        </w:rPr>
        <w:t xml:space="preserve"> </w:t>
      </w:r>
      <w:r w:rsidR="000E12F3" w:rsidRPr="000E12F3">
        <w:rPr>
          <w:rFonts w:ascii="Arial" w:eastAsia="Times New Roman" w:hAnsi="Arial" w:cs="Arial"/>
          <w:sz w:val="32"/>
          <w:szCs w:val="32"/>
        </w:rPr>
        <w:t>predlažu se utvrditi mjerila</w:t>
      </w:r>
      <w:r w:rsidR="00C90DC9" w:rsidRPr="000E12F3">
        <w:rPr>
          <w:rFonts w:ascii="Arial" w:eastAsia="Times New Roman" w:hAnsi="Arial" w:cs="Arial"/>
          <w:sz w:val="32"/>
          <w:szCs w:val="32"/>
        </w:rPr>
        <w:t xml:space="preserve"> za stavljanje lijekova na listu lijekova Hrvatskog zavoda za zdravstveno osiguranje (u daljnjem tekstu: Zavod)</w:t>
      </w:r>
      <w:r w:rsidR="000E12F3">
        <w:rPr>
          <w:rFonts w:ascii="Arial" w:eastAsia="Times New Roman" w:hAnsi="Arial" w:cs="Arial"/>
          <w:sz w:val="32"/>
          <w:szCs w:val="32"/>
        </w:rPr>
        <w:t>,</w:t>
      </w:r>
      <w:r w:rsidR="00C90DC9" w:rsidRPr="000E12F3">
        <w:rPr>
          <w:rFonts w:ascii="Arial" w:eastAsia="Times New Roman" w:hAnsi="Arial" w:cs="Arial"/>
          <w:sz w:val="32"/>
          <w:szCs w:val="32"/>
        </w:rPr>
        <w:t xml:space="preserve"> kao i </w:t>
      </w:r>
      <w:r w:rsidR="00B447C3" w:rsidRPr="000E12F3">
        <w:rPr>
          <w:rFonts w:ascii="Arial" w:eastAsia="Times New Roman" w:hAnsi="Arial" w:cs="Arial"/>
          <w:sz w:val="32"/>
          <w:szCs w:val="32"/>
        </w:rPr>
        <w:t xml:space="preserve">mjerila o </w:t>
      </w:r>
      <w:r w:rsidR="00C90DC9" w:rsidRPr="000E12F3">
        <w:rPr>
          <w:rFonts w:ascii="Arial" w:eastAsia="Times New Roman" w:hAnsi="Arial" w:cs="Arial"/>
          <w:sz w:val="32"/>
          <w:szCs w:val="32"/>
        </w:rPr>
        <w:t>način</w:t>
      </w:r>
      <w:r w:rsidR="00B447C3" w:rsidRPr="000E12F3">
        <w:rPr>
          <w:rFonts w:ascii="Arial" w:eastAsia="Times New Roman" w:hAnsi="Arial" w:cs="Arial"/>
          <w:sz w:val="32"/>
          <w:szCs w:val="32"/>
        </w:rPr>
        <w:t xml:space="preserve">u </w:t>
      </w:r>
      <w:bookmarkStart w:id="0" w:name="_GoBack"/>
      <w:bookmarkEnd w:id="0"/>
      <w:r w:rsidR="00C90DC9" w:rsidRPr="000E12F3">
        <w:rPr>
          <w:rFonts w:ascii="Arial" w:eastAsia="Times New Roman" w:hAnsi="Arial" w:cs="Arial"/>
          <w:sz w:val="32"/>
          <w:szCs w:val="32"/>
        </w:rPr>
        <w:t>utvrđivanja cijena lijekova koje će plaćati Z</w:t>
      </w:r>
      <w:r w:rsidR="000E12F3" w:rsidRPr="000E12F3">
        <w:rPr>
          <w:rFonts w:ascii="Arial" w:eastAsia="Times New Roman" w:hAnsi="Arial" w:cs="Arial"/>
          <w:sz w:val="32"/>
          <w:szCs w:val="32"/>
        </w:rPr>
        <w:t>avod</w:t>
      </w:r>
      <w:r w:rsidR="00352305" w:rsidRPr="000E12F3">
        <w:rPr>
          <w:rFonts w:ascii="Arial" w:eastAsia="Times New Roman" w:hAnsi="Arial" w:cs="Arial"/>
          <w:sz w:val="32"/>
          <w:szCs w:val="32"/>
        </w:rPr>
        <w:t>.</w:t>
      </w:r>
    </w:p>
    <w:p w:rsidR="000E12F3" w:rsidRPr="000E12F3" w:rsidRDefault="000E12F3" w:rsidP="000E12F3">
      <w:pPr>
        <w:autoSpaceDE w:val="0"/>
        <w:adjustRightInd w:val="0"/>
        <w:jc w:val="both"/>
        <w:rPr>
          <w:rFonts w:ascii="Arial" w:eastAsia="Times New Roman" w:hAnsi="Arial" w:cs="Arial"/>
          <w:sz w:val="32"/>
          <w:szCs w:val="32"/>
        </w:rPr>
      </w:pPr>
    </w:p>
    <w:p w:rsidR="00A31F72" w:rsidRPr="000E12F3" w:rsidRDefault="000E12F3" w:rsidP="000E12F3">
      <w:pPr>
        <w:suppressAutoHyphens w:val="0"/>
        <w:autoSpaceDN/>
        <w:jc w:val="both"/>
        <w:rPr>
          <w:rFonts w:ascii="Arial" w:eastAsia="Times New Roman" w:hAnsi="Arial" w:cs="Arial"/>
          <w:sz w:val="32"/>
          <w:szCs w:val="32"/>
        </w:rPr>
      </w:pPr>
      <w:r w:rsidRPr="000E12F3">
        <w:rPr>
          <w:rFonts w:ascii="Arial" w:eastAsia="Times New Roman" w:hAnsi="Arial" w:cs="Arial"/>
          <w:sz w:val="32"/>
          <w:szCs w:val="32"/>
        </w:rPr>
        <w:t>Nacrtom p</w:t>
      </w:r>
      <w:r w:rsidR="00352305" w:rsidRPr="000E12F3">
        <w:rPr>
          <w:rFonts w:ascii="Arial" w:eastAsia="Times New Roman" w:hAnsi="Arial" w:cs="Arial"/>
          <w:sz w:val="32"/>
          <w:szCs w:val="32"/>
        </w:rPr>
        <w:t>ravilnikom se također</w:t>
      </w:r>
      <w:r>
        <w:rPr>
          <w:rFonts w:ascii="Arial" w:eastAsia="Times New Roman" w:hAnsi="Arial" w:cs="Arial"/>
          <w:sz w:val="32"/>
          <w:szCs w:val="32"/>
        </w:rPr>
        <w:t xml:space="preserve"> predlažu</w:t>
      </w:r>
      <w:r w:rsidRPr="000E12F3">
        <w:rPr>
          <w:rFonts w:ascii="Arial" w:eastAsia="Times New Roman" w:hAnsi="Arial" w:cs="Arial"/>
          <w:sz w:val="32"/>
          <w:szCs w:val="32"/>
        </w:rPr>
        <w:t xml:space="preserve"> utvrditi </w:t>
      </w:r>
      <w:r w:rsidR="00352305" w:rsidRPr="000E12F3">
        <w:rPr>
          <w:rFonts w:ascii="Arial" w:eastAsia="Times New Roman" w:hAnsi="Arial" w:cs="Arial"/>
          <w:sz w:val="32"/>
          <w:szCs w:val="32"/>
        </w:rPr>
        <w:t xml:space="preserve">i mjerila za usklađivanje cijena lijekova koji se već nalaze na listi </w:t>
      </w:r>
      <w:r w:rsidR="001E39A5" w:rsidRPr="000E12F3">
        <w:rPr>
          <w:rFonts w:ascii="Arial" w:eastAsia="Times New Roman" w:hAnsi="Arial" w:cs="Arial"/>
          <w:sz w:val="32"/>
          <w:szCs w:val="32"/>
        </w:rPr>
        <w:t xml:space="preserve">lijekova </w:t>
      </w:r>
      <w:r w:rsidRPr="000E12F3">
        <w:rPr>
          <w:rFonts w:ascii="Arial" w:eastAsia="Times New Roman" w:hAnsi="Arial" w:cs="Arial"/>
          <w:sz w:val="32"/>
          <w:szCs w:val="32"/>
        </w:rPr>
        <w:t>Zavoda,</w:t>
      </w:r>
      <w:r w:rsidR="001E39A5" w:rsidRPr="000E12F3">
        <w:rPr>
          <w:rFonts w:ascii="Arial" w:eastAsia="Times New Roman" w:hAnsi="Arial" w:cs="Arial"/>
          <w:sz w:val="32"/>
          <w:szCs w:val="32"/>
        </w:rPr>
        <w:t xml:space="preserve"> kao i </w:t>
      </w:r>
      <w:r w:rsidR="00352305" w:rsidRPr="000E12F3">
        <w:rPr>
          <w:rFonts w:ascii="Arial" w:eastAsia="Times New Roman" w:hAnsi="Arial" w:cs="Arial"/>
          <w:sz w:val="32"/>
          <w:szCs w:val="32"/>
        </w:rPr>
        <w:t xml:space="preserve">način izvještavanja o cijeni lijeka koju će plaćati Zavod. </w:t>
      </w:r>
    </w:p>
    <w:p w:rsidR="00A31F72" w:rsidRPr="000E12F3" w:rsidRDefault="00A31F72" w:rsidP="000E12F3">
      <w:pPr>
        <w:suppressAutoHyphens w:val="0"/>
        <w:autoSpaceDN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AB02D2" w:rsidRPr="00A31F72" w:rsidRDefault="00AB02D2" w:rsidP="000E12F3">
      <w:pPr>
        <w:jc w:val="both"/>
      </w:pPr>
    </w:p>
    <w:sectPr w:rsidR="00AB02D2" w:rsidRPr="00A31F72" w:rsidSect="00B6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A09"/>
    <w:multiLevelType w:val="multilevel"/>
    <w:tmpl w:val="2C9A7C1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2"/>
    <w:rsid w:val="0006401D"/>
    <w:rsid w:val="000E12F3"/>
    <w:rsid w:val="000F3510"/>
    <w:rsid w:val="000F7468"/>
    <w:rsid w:val="001301AD"/>
    <w:rsid w:val="00140C43"/>
    <w:rsid w:val="00146189"/>
    <w:rsid w:val="001664B8"/>
    <w:rsid w:val="00173EE7"/>
    <w:rsid w:val="001E39A5"/>
    <w:rsid w:val="001E77C0"/>
    <w:rsid w:val="00205264"/>
    <w:rsid w:val="0021167C"/>
    <w:rsid w:val="002724AC"/>
    <w:rsid w:val="002774B3"/>
    <w:rsid w:val="002B3B37"/>
    <w:rsid w:val="002C723B"/>
    <w:rsid w:val="00352305"/>
    <w:rsid w:val="003A48C9"/>
    <w:rsid w:val="003A6B79"/>
    <w:rsid w:val="003B071E"/>
    <w:rsid w:val="003D3DF9"/>
    <w:rsid w:val="003E1303"/>
    <w:rsid w:val="00444DE5"/>
    <w:rsid w:val="00484BBB"/>
    <w:rsid w:val="0049051E"/>
    <w:rsid w:val="004A3974"/>
    <w:rsid w:val="0052463E"/>
    <w:rsid w:val="0053158A"/>
    <w:rsid w:val="00565EEF"/>
    <w:rsid w:val="00574CC6"/>
    <w:rsid w:val="00581627"/>
    <w:rsid w:val="00583688"/>
    <w:rsid w:val="00587B8B"/>
    <w:rsid w:val="005A09CC"/>
    <w:rsid w:val="005C7069"/>
    <w:rsid w:val="00615818"/>
    <w:rsid w:val="006B34B2"/>
    <w:rsid w:val="006B5D4B"/>
    <w:rsid w:val="006F1265"/>
    <w:rsid w:val="00796401"/>
    <w:rsid w:val="008867A3"/>
    <w:rsid w:val="008D124F"/>
    <w:rsid w:val="0092763D"/>
    <w:rsid w:val="00970659"/>
    <w:rsid w:val="009864D6"/>
    <w:rsid w:val="009F01B9"/>
    <w:rsid w:val="00A07797"/>
    <w:rsid w:val="00A1311D"/>
    <w:rsid w:val="00A31AEF"/>
    <w:rsid w:val="00A31F72"/>
    <w:rsid w:val="00A35DE1"/>
    <w:rsid w:val="00A57784"/>
    <w:rsid w:val="00A60D7B"/>
    <w:rsid w:val="00AB02D2"/>
    <w:rsid w:val="00B32888"/>
    <w:rsid w:val="00B447C3"/>
    <w:rsid w:val="00B53DEB"/>
    <w:rsid w:val="00B60881"/>
    <w:rsid w:val="00B64C4D"/>
    <w:rsid w:val="00B66BB5"/>
    <w:rsid w:val="00B86E72"/>
    <w:rsid w:val="00BB39A5"/>
    <w:rsid w:val="00BC6130"/>
    <w:rsid w:val="00C140C7"/>
    <w:rsid w:val="00C76236"/>
    <w:rsid w:val="00C90DC9"/>
    <w:rsid w:val="00C92C92"/>
    <w:rsid w:val="00CC612F"/>
    <w:rsid w:val="00D43B3D"/>
    <w:rsid w:val="00D56F8B"/>
    <w:rsid w:val="00D60EDC"/>
    <w:rsid w:val="00D629DB"/>
    <w:rsid w:val="00D637DC"/>
    <w:rsid w:val="00D64686"/>
    <w:rsid w:val="00DB32DB"/>
    <w:rsid w:val="00DD5279"/>
    <w:rsid w:val="00E03961"/>
    <w:rsid w:val="00E71701"/>
    <w:rsid w:val="00EB334D"/>
    <w:rsid w:val="00EE1ADF"/>
    <w:rsid w:val="00F16A95"/>
    <w:rsid w:val="00F71067"/>
    <w:rsid w:val="00FB2292"/>
    <w:rsid w:val="00FB644C"/>
    <w:rsid w:val="00FD23B8"/>
    <w:rsid w:val="00FE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C490"/>
  <w15:docId w15:val="{B7524BE7-A439-42BA-96B6-7E4A05A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D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E762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D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D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Kovač Klemar</dc:creator>
  <cp:lastModifiedBy>Sekačić Kristina</cp:lastModifiedBy>
  <cp:revision>5</cp:revision>
  <cp:lastPrinted>2019-01-24T13:35:00Z</cp:lastPrinted>
  <dcterms:created xsi:type="dcterms:W3CDTF">2019-01-24T13:49:00Z</dcterms:created>
  <dcterms:modified xsi:type="dcterms:W3CDTF">2019-01-24T14:38:00Z</dcterms:modified>
</cp:coreProperties>
</file>