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4815" w14:textId="77777777" w:rsidR="00B049CC" w:rsidRPr="00045C44" w:rsidRDefault="00E7293B" w:rsidP="00E7293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                   </w:t>
      </w:r>
      <w:r w:rsidR="005B51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045C44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F3017B" w:rsidRPr="00045C44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4CA00959" w14:textId="77777777" w:rsidR="00B049CC" w:rsidRDefault="00B049CC" w:rsidP="00B049CC">
      <w:pPr>
        <w:jc w:val="center"/>
        <w:rPr>
          <w:rFonts w:ascii="Arial" w:hAnsi="Arial" w:cs="Arial"/>
          <w:b/>
        </w:rPr>
      </w:pPr>
    </w:p>
    <w:p w14:paraId="32936C41" w14:textId="77777777" w:rsidR="00F55DC1" w:rsidRDefault="00B049CC" w:rsidP="00B049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NALOG ZA IZRADU ISKAZNICE CARINSKOG AGENTA</w:t>
      </w:r>
    </w:p>
    <w:p w14:paraId="5CACDA0B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b/>
        </w:rPr>
      </w:pPr>
    </w:p>
    <w:p w14:paraId="6E35CF6E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b/>
        </w:rPr>
      </w:pPr>
    </w:p>
    <w:p w14:paraId="21639D55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…………………..</w:t>
      </w:r>
    </w:p>
    <w:p w14:paraId="05978ECA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.                         .</w:t>
      </w:r>
    </w:p>
    <w:p w14:paraId="224D84BF" w14:textId="77777777" w:rsidR="00B049CC" w:rsidRP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.      </w:t>
      </w:r>
      <w:r>
        <w:rPr>
          <w:rFonts w:ascii="Arial" w:hAnsi="Arial" w:cs="Arial"/>
          <w:b/>
          <w:sz w:val="16"/>
          <w:szCs w:val="16"/>
        </w:rPr>
        <w:t xml:space="preserve">fotografija      </w:t>
      </w:r>
      <w:r w:rsidR="00E7293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.</w:t>
      </w:r>
    </w:p>
    <w:p w14:paraId="12EA510E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.                         .</w:t>
      </w:r>
    </w:p>
    <w:p w14:paraId="42344C5E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.                         .</w:t>
      </w:r>
    </w:p>
    <w:p w14:paraId="6B629A85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………………….</w:t>
      </w:r>
      <w:r w:rsidR="00E7293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</w:t>
      </w:r>
    </w:p>
    <w:p w14:paraId="40CEE17E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5BAD7E4E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29D366E1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 w:rsidRPr="00B049CC">
        <w:rPr>
          <w:rFonts w:ascii="Arial" w:hAnsi="Arial" w:cs="Arial"/>
          <w:b/>
        </w:rPr>
        <w:t>CARINSKI OTPREMNIK:</w:t>
      </w:r>
    </w:p>
    <w:p w14:paraId="2E1E98D6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66DA0E13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565AE1EB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</w:rPr>
      </w:pPr>
      <w:r w:rsidRPr="00B049CC">
        <w:rPr>
          <w:rFonts w:ascii="Arial" w:hAnsi="Arial" w:cs="Arial"/>
        </w:rPr>
        <w:tab/>
        <w:t>______________________________________________________________</w:t>
      </w:r>
    </w:p>
    <w:p w14:paraId="7799C73D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(Naziv carinskog otpremnika)</w:t>
      </w:r>
    </w:p>
    <w:p w14:paraId="617D6B51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</w:p>
    <w:p w14:paraId="238ADB85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</w:p>
    <w:p w14:paraId="21142FAC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</w:p>
    <w:p w14:paraId="1E758F5C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</w:p>
    <w:p w14:paraId="1F0986E7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</w:p>
    <w:p w14:paraId="4B891486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 w:rsidRPr="00B049CC">
        <w:rPr>
          <w:rFonts w:ascii="Arial" w:hAnsi="Arial" w:cs="Arial"/>
          <w:b/>
        </w:rPr>
        <w:t>CARINSKI AGENT:</w:t>
      </w:r>
    </w:p>
    <w:p w14:paraId="64E532E4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47DE4957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35B079C1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049CC">
        <w:rPr>
          <w:rFonts w:ascii="Arial" w:hAnsi="Arial" w:cs="Arial"/>
        </w:rPr>
        <w:t>_______________________________________________________________</w:t>
      </w:r>
    </w:p>
    <w:p w14:paraId="4E3BB136" w14:textId="77777777" w:rsidR="00B049CC" w:rsidRP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  <w:r w:rsidRPr="00B049CC">
        <w:rPr>
          <w:rFonts w:ascii="Arial" w:hAnsi="Arial" w:cs="Arial"/>
          <w:sz w:val="16"/>
          <w:szCs w:val="16"/>
        </w:rPr>
        <w:t xml:space="preserve">(Ime i prezime carinskog </w:t>
      </w:r>
      <w:r w:rsidR="00F3017B">
        <w:rPr>
          <w:rFonts w:ascii="Arial" w:hAnsi="Arial" w:cs="Arial"/>
          <w:sz w:val="16"/>
          <w:szCs w:val="16"/>
        </w:rPr>
        <w:t>agenta</w:t>
      </w:r>
      <w:r w:rsidRPr="00B049CC">
        <w:rPr>
          <w:rFonts w:ascii="Arial" w:hAnsi="Arial" w:cs="Arial"/>
          <w:sz w:val="16"/>
          <w:szCs w:val="16"/>
        </w:rPr>
        <w:t>)</w:t>
      </w:r>
    </w:p>
    <w:p w14:paraId="630A451F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C0AB4AB" w14:textId="77777777" w:rsidR="00E7293B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1C1C801" w14:textId="77777777" w:rsidR="00E7293B" w:rsidRDefault="00E7293B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b/>
        </w:rPr>
      </w:pPr>
    </w:p>
    <w:p w14:paraId="6222BDEE" w14:textId="77777777" w:rsidR="00E7293B" w:rsidRDefault="00E7293B" w:rsidP="00E72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b/>
        </w:rPr>
      </w:pPr>
    </w:p>
    <w:p w14:paraId="69DD3F0E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</w:p>
    <w:sectPr w:rsidR="00B0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CC"/>
    <w:rsid w:val="00045C44"/>
    <w:rsid w:val="005B511B"/>
    <w:rsid w:val="00B049CC"/>
    <w:rsid w:val="00C82391"/>
    <w:rsid w:val="00E7293B"/>
    <w:rsid w:val="00F3017B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98DA"/>
  <w15:chartTrackingRefBased/>
  <w15:docId w15:val="{25749673-0347-426A-ABFF-145A90B1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2628050F31F4FB8DE0541555B0604" ma:contentTypeVersion="0" ma:contentTypeDescription="Create a new document." ma:contentTypeScope="" ma:versionID="8a5838be27b66c243d881e6783136b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77B89-5E1C-4D2C-9F48-A659933E0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B6CCF-F4FB-4D7C-AE71-A35BEBA9C2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73C8F0-21B2-41EF-858A-3D477E2C5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Zetić</dc:creator>
  <cp:keywords/>
  <dc:description/>
  <cp:lastModifiedBy>Sandra Pisačić Krističević</cp:lastModifiedBy>
  <cp:revision>2</cp:revision>
  <dcterms:created xsi:type="dcterms:W3CDTF">2019-03-26T08:39:00Z</dcterms:created>
  <dcterms:modified xsi:type="dcterms:W3CDTF">2019-03-26T08:39:00Z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0x0101001832628050F31F4FB8DE0541555B0604</vt:lpwstr>
  </property>
</Properties>
</file>