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4EEB" w14:textId="77777777" w:rsidR="00F06215" w:rsidRPr="00990C28" w:rsidRDefault="00F06215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7BC4EEC" w14:textId="77777777" w:rsidR="00B75170" w:rsidRPr="00990C28" w:rsidRDefault="00B75170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>TIP OPERACIJE 5.2.1</w:t>
      </w:r>
    </w:p>
    <w:p w14:paraId="77BC4EED" w14:textId="77777777" w:rsidR="006668E0" w:rsidRPr="00990C28" w:rsidRDefault="006668E0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14:paraId="77BC4EEE" w14:textId="77777777" w:rsidR="00B75170" w:rsidRPr="00990C28" w:rsidRDefault="00B75170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>„Obnova poljoprivrednog zemljišta i proizvodnog potencijala“</w:t>
      </w:r>
    </w:p>
    <w:p w14:paraId="77BC4EEF" w14:textId="77777777" w:rsidR="00302332" w:rsidRPr="00990C28" w:rsidRDefault="00302332" w:rsidP="006373B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7BC4EF0" w14:textId="2AB6B846" w:rsidR="006373BE" w:rsidRPr="00990C28" w:rsidRDefault="00FC0766" w:rsidP="006373BE">
      <w:pPr>
        <w:spacing w:after="0"/>
        <w:jc w:val="cent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OBRAZLOŽENJE</w:t>
      </w:r>
    </w:p>
    <w:p w14:paraId="77BC4EF1" w14:textId="77777777" w:rsidR="006373BE" w:rsidRPr="00990C28" w:rsidRDefault="006373BE" w:rsidP="006373BE">
      <w:pPr>
        <w:spacing w:after="0"/>
        <w:jc w:val="cent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14:paraId="77BC4F19" w14:textId="7EF5E99B" w:rsidR="004D4568" w:rsidRPr="00FC0766" w:rsidRDefault="0008747B" w:rsidP="00302332">
      <w:pPr>
        <w:spacing w:after="0"/>
        <w:rPr>
          <w:rFonts w:ascii="Times New Roman" w:hAnsi="Times New Roman"/>
          <w:iCs/>
          <w:color w:val="404040" w:themeColor="text1" w:themeTint="BF"/>
          <w:sz w:val="24"/>
          <w:szCs w:val="24"/>
        </w:rPr>
      </w:pPr>
      <w:r w:rsidRPr="0008747B">
        <w:rPr>
          <w:rFonts w:ascii="Times New Roman" w:hAnsi="Times New Roman"/>
          <w:iCs/>
          <w:color w:val="404040" w:themeColor="text1" w:themeTint="BF"/>
          <w:sz w:val="24"/>
          <w:szCs w:val="24"/>
        </w:rPr>
        <w:t>Kako bi se čim prije objavio natječaj i započeli projekti obnove poljoprivrednog potencijala na područjima pogođenim potresom u Zagrebu i potresima na području Sisačko-moslavačke županije, vrijeme trajanja savjetovanja sa javnošću se skraćuje na rok od 15 dana.</w:t>
      </w:r>
    </w:p>
    <w:sectPr w:rsidR="004D4568" w:rsidRPr="00FC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EE"/>
    <w:rsid w:val="00047BDF"/>
    <w:rsid w:val="0008747B"/>
    <w:rsid w:val="000B726C"/>
    <w:rsid w:val="000E6D9F"/>
    <w:rsid w:val="001443DA"/>
    <w:rsid w:val="0017086A"/>
    <w:rsid w:val="001B7461"/>
    <w:rsid w:val="0020474F"/>
    <w:rsid w:val="002C0A4A"/>
    <w:rsid w:val="002E72BB"/>
    <w:rsid w:val="00301E48"/>
    <w:rsid w:val="00302332"/>
    <w:rsid w:val="0030611E"/>
    <w:rsid w:val="00361D7E"/>
    <w:rsid w:val="003838F0"/>
    <w:rsid w:val="003B5827"/>
    <w:rsid w:val="003D3ED5"/>
    <w:rsid w:val="00454FF1"/>
    <w:rsid w:val="004B6BA3"/>
    <w:rsid w:val="004D4568"/>
    <w:rsid w:val="00572F46"/>
    <w:rsid w:val="005E57F3"/>
    <w:rsid w:val="005E66D7"/>
    <w:rsid w:val="0062231D"/>
    <w:rsid w:val="006373BE"/>
    <w:rsid w:val="00644B90"/>
    <w:rsid w:val="006668E0"/>
    <w:rsid w:val="006B6A21"/>
    <w:rsid w:val="00710071"/>
    <w:rsid w:val="007F1A87"/>
    <w:rsid w:val="008356AF"/>
    <w:rsid w:val="00865428"/>
    <w:rsid w:val="00990C28"/>
    <w:rsid w:val="009928BA"/>
    <w:rsid w:val="009D48AD"/>
    <w:rsid w:val="00A124D1"/>
    <w:rsid w:val="00A143D5"/>
    <w:rsid w:val="00A44C2B"/>
    <w:rsid w:val="00B52E24"/>
    <w:rsid w:val="00B75170"/>
    <w:rsid w:val="00BC3922"/>
    <w:rsid w:val="00C10851"/>
    <w:rsid w:val="00C46267"/>
    <w:rsid w:val="00C61669"/>
    <w:rsid w:val="00CA4169"/>
    <w:rsid w:val="00CD6667"/>
    <w:rsid w:val="00CE2DFA"/>
    <w:rsid w:val="00DC6BFC"/>
    <w:rsid w:val="00DD4BEE"/>
    <w:rsid w:val="00F06215"/>
    <w:rsid w:val="00F90130"/>
    <w:rsid w:val="00F9755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EE9"/>
  <w15:docId w15:val="{A9DB660F-6D50-4154-A308-BA1EF8C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51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57188DD9A0469504DC7129112131" ma:contentTypeVersion="2" ma:contentTypeDescription="Create a new document." ma:contentTypeScope="" ma:versionID="6398ceecab2c3a36468361f01ec13dd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6PXVCHXRUD45-1486911704-7107</_dlc_DocId>
    <_dlc_DocIdUrl xmlns="1096e588-875a-4e48-ba85-ea1554ece10c">
      <Url>http://sharepoint/snrl/_layouts/15/DocIdRedir.aspx?ID=6PXVCHXRUD45-1486911704-7107</Url>
      <Description>6PXVCHXRUD45-1486911704-7107</Description>
    </_dlc_DocIdUrl>
  </documentManagement>
</p:properties>
</file>

<file path=customXml/itemProps1.xml><?xml version="1.0" encoding="utf-8"?>
<ds:datastoreItem xmlns:ds="http://schemas.openxmlformats.org/officeDocument/2006/customXml" ds:itemID="{8CEAAD20-841C-4ED7-94DC-4D47AF56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519C8-A288-4FEA-BC29-E49D5F6FB5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ADF146-6505-4326-B407-618714F8C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F1163-5B4D-44B3-87EF-6A05579A0F08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Kostanjski</dc:creator>
  <cp:lastModifiedBy>Bojan Ivanetić</cp:lastModifiedBy>
  <cp:revision>33</cp:revision>
  <cp:lastPrinted>2018-06-08T08:45:00Z</cp:lastPrinted>
  <dcterms:created xsi:type="dcterms:W3CDTF">2019-02-07T07:56:00Z</dcterms:created>
  <dcterms:modified xsi:type="dcterms:W3CDTF">2021-03-05T17:15:00Z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966ad5ca-d3b5-4c3a-bf8e-47d03db67cb4</vt:lpwstr>
  </property>
  <property fmtid="{D5CDD505-2E9C-101B-9397-08002B2CF9AE}" pid="3" name="ContentTypeId">
    <vt:lpwstr>0x01010098DC57188DD9A0469504DC7129112131</vt:lpwstr>
  </property>
</Properties>
</file>