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86" w:rsidRPr="00B45572" w:rsidRDefault="003B6086" w:rsidP="00F5690D">
      <w:pPr>
        <w:jc w:val="right"/>
        <w:rPr>
          <w:rFonts w:ascii="Times New Roman" w:hAnsi="Times New Roman"/>
          <w:bCs/>
          <w:i/>
        </w:rPr>
      </w:pPr>
      <w:r w:rsidRPr="00B45572">
        <w:rPr>
          <w:rFonts w:ascii="Times New Roman" w:hAnsi="Times New Roman"/>
          <w:bCs/>
          <w:spacing w:val="-18"/>
          <w:sz w:val="24"/>
          <w:szCs w:val="24"/>
        </w:rPr>
        <w:t xml:space="preserve">PRILOG </w:t>
      </w:r>
      <w:r w:rsidR="00F5690D">
        <w:rPr>
          <w:rFonts w:ascii="Times New Roman" w:hAnsi="Times New Roman"/>
          <w:bCs/>
          <w:spacing w:val="-18"/>
          <w:sz w:val="24"/>
          <w:szCs w:val="24"/>
        </w:rPr>
        <w:t>6</w:t>
      </w:r>
      <w:r w:rsidRPr="00B45572">
        <w:rPr>
          <w:rFonts w:ascii="Times New Roman" w:hAnsi="Times New Roman"/>
          <w:bCs/>
          <w:spacing w:val="-18"/>
          <w:sz w:val="24"/>
          <w:szCs w:val="24"/>
        </w:rPr>
        <w:t xml:space="preserve"> </w:t>
      </w:r>
    </w:p>
    <w:p w:rsidR="003B6086" w:rsidRDefault="003B6086" w:rsidP="00F5690D">
      <w:pPr>
        <w:jc w:val="center"/>
        <w:rPr>
          <w:rFonts w:ascii="Times New Roman" w:hAnsi="Times New Roman"/>
          <w:bCs/>
          <w:i/>
        </w:rPr>
      </w:pPr>
      <w:bookmarkStart w:id="0" w:name="_GoBack"/>
      <w:r w:rsidRPr="00B45572">
        <w:rPr>
          <w:rFonts w:ascii="Times New Roman" w:hAnsi="Times New Roman"/>
          <w:bCs/>
          <w:i/>
        </w:rPr>
        <w:t xml:space="preserve">Obrazac </w:t>
      </w:r>
      <w:r w:rsidR="00F5690D">
        <w:rPr>
          <w:rFonts w:ascii="Times New Roman" w:hAnsi="Times New Roman"/>
          <w:bCs/>
          <w:i/>
        </w:rPr>
        <w:t xml:space="preserve">SSO </w:t>
      </w:r>
      <w:r w:rsidRPr="00B45572">
        <w:rPr>
          <w:rFonts w:ascii="Times New Roman" w:hAnsi="Times New Roman"/>
          <w:bCs/>
          <w:i/>
        </w:rPr>
        <w:t xml:space="preserve"> </w:t>
      </w:r>
      <w:r w:rsidR="00F5690D">
        <w:rPr>
          <w:rFonts w:ascii="Times New Roman" w:hAnsi="Times New Roman"/>
          <w:bCs/>
          <w:i/>
        </w:rPr>
        <w:t>o provedenoj</w:t>
      </w:r>
      <w:r w:rsidRPr="00B45572">
        <w:rPr>
          <w:rFonts w:ascii="Times New Roman" w:hAnsi="Times New Roman"/>
          <w:bCs/>
          <w:i/>
        </w:rPr>
        <w:t xml:space="preserve"> periodič</w:t>
      </w:r>
      <w:r w:rsidR="00F5690D">
        <w:rPr>
          <w:rFonts w:ascii="Times New Roman" w:hAnsi="Times New Roman"/>
          <w:bCs/>
          <w:i/>
        </w:rPr>
        <w:t xml:space="preserve">noj </w:t>
      </w:r>
      <w:r w:rsidRPr="00B45572">
        <w:rPr>
          <w:rFonts w:ascii="Times New Roman" w:hAnsi="Times New Roman"/>
          <w:bCs/>
          <w:i/>
        </w:rPr>
        <w:t>izobrazb</w:t>
      </w:r>
      <w:r w:rsidR="00F5690D">
        <w:rPr>
          <w:rFonts w:ascii="Times New Roman" w:hAnsi="Times New Roman"/>
          <w:bCs/>
          <w:i/>
        </w:rPr>
        <w:t>i</w:t>
      </w:r>
      <w:r w:rsidRPr="00B45572">
        <w:rPr>
          <w:rFonts w:ascii="Times New Roman" w:hAnsi="Times New Roman"/>
          <w:bCs/>
          <w:i/>
        </w:rPr>
        <w:t xml:space="preserve"> vozača</w:t>
      </w:r>
    </w:p>
    <w:bookmarkEnd w:id="0"/>
    <w:p w:rsidR="00F5690D" w:rsidRDefault="00F5690D" w:rsidP="00F5690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 _________</w:t>
      </w:r>
    </w:p>
    <w:p w:rsidR="00F5690D" w:rsidRPr="00F5690D" w:rsidRDefault="00F5690D" w:rsidP="00F5690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URBROJ:_________</w:t>
      </w:r>
    </w:p>
    <w:p w:rsidR="003B6086" w:rsidRPr="00B45572" w:rsidRDefault="00C33695" w:rsidP="00513FAE">
      <w:pPr>
        <w:tabs>
          <w:tab w:val="left" w:pos="7230"/>
        </w:tabs>
        <w:jc w:val="center"/>
        <w:rPr>
          <w:rFonts w:ascii="Times New Roman" w:hAnsi="Times New Roman"/>
          <w:bCs/>
          <w:spacing w:val="-18"/>
          <w:sz w:val="24"/>
          <w:szCs w:val="24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51435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86" w:rsidRPr="00B45572" w:rsidRDefault="003B6086" w:rsidP="00513FAE">
      <w:pPr>
        <w:jc w:val="center"/>
        <w:rPr>
          <w:rFonts w:ascii="Times New Roman" w:hAnsi="Times New Roman"/>
          <w:bCs/>
          <w:sz w:val="28"/>
          <w:szCs w:val="28"/>
        </w:rPr>
      </w:pPr>
      <w:r w:rsidRPr="00B45572">
        <w:rPr>
          <w:rFonts w:ascii="Times New Roman" w:hAnsi="Times New Roman"/>
          <w:b/>
          <w:bCs/>
          <w:sz w:val="28"/>
          <w:szCs w:val="28"/>
        </w:rPr>
        <w:t>REPUBLIKA HRVATSKA</w:t>
      </w:r>
    </w:p>
    <w:p w:rsidR="003B6086" w:rsidRPr="00B45572" w:rsidRDefault="003B6086" w:rsidP="00513FAE">
      <w:pPr>
        <w:spacing w:after="0" w:line="360" w:lineRule="auto"/>
        <w:jc w:val="center"/>
        <w:rPr>
          <w:rFonts w:ascii="Times New Roman" w:hAnsi="Times New Roman"/>
        </w:rPr>
      </w:pPr>
      <w:r w:rsidRPr="00B45572">
        <w:rPr>
          <w:rFonts w:ascii="Times New Roman" w:hAnsi="Times New Roman"/>
        </w:rPr>
        <w:t>_________________________________</w:t>
      </w:r>
    </w:p>
    <w:p w:rsidR="003B6086" w:rsidRDefault="003B6086" w:rsidP="00513FA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45572">
        <w:rPr>
          <w:rFonts w:ascii="Times New Roman" w:hAnsi="Times New Roman"/>
          <w:sz w:val="18"/>
          <w:szCs w:val="18"/>
        </w:rPr>
        <w:t xml:space="preserve">(naziv </w:t>
      </w:r>
      <w:r w:rsidR="00F5690D">
        <w:rPr>
          <w:rFonts w:ascii="Times New Roman" w:hAnsi="Times New Roman"/>
          <w:sz w:val="18"/>
          <w:szCs w:val="18"/>
        </w:rPr>
        <w:t xml:space="preserve">i sjedište </w:t>
      </w:r>
      <w:r w:rsidRPr="00B45572">
        <w:rPr>
          <w:rFonts w:ascii="Times New Roman" w:hAnsi="Times New Roman"/>
          <w:sz w:val="18"/>
          <w:szCs w:val="18"/>
        </w:rPr>
        <w:t>ovlaštenog centra za osposobljavanje)</w:t>
      </w:r>
    </w:p>
    <w:p w:rsidR="00F5690D" w:rsidRDefault="00F5690D" w:rsidP="00513FA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5690D" w:rsidRPr="00B45572" w:rsidRDefault="00F5690D" w:rsidP="00513FAE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B6086" w:rsidRPr="00B45572" w:rsidRDefault="00F5690D" w:rsidP="00513FAE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SVJEDODŽBA</w:t>
      </w:r>
    </w:p>
    <w:p w:rsidR="003B6086" w:rsidRPr="00B45572" w:rsidRDefault="003B6086" w:rsidP="00B45572">
      <w:pPr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45572">
        <w:rPr>
          <w:rFonts w:ascii="Times New Roman" w:hAnsi="Times New Roman"/>
          <w:bCs/>
          <w:sz w:val="20"/>
          <w:szCs w:val="20"/>
        </w:rPr>
        <w:t>O PROVEDENOJ PERIODIČ</w:t>
      </w:r>
      <w:r w:rsidR="00F5690D">
        <w:rPr>
          <w:rFonts w:ascii="Times New Roman" w:hAnsi="Times New Roman"/>
          <w:bCs/>
          <w:sz w:val="20"/>
          <w:szCs w:val="20"/>
        </w:rPr>
        <w:t>N</w:t>
      </w:r>
      <w:r w:rsidRPr="00B45572">
        <w:rPr>
          <w:rFonts w:ascii="Times New Roman" w:hAnsi="Times New Roman"/>
          <w:bCs/>
          <w:sz w:val="20"/>
          <w:szCs w:val="20"/>
        </w:rPr>
        <w:t>OJ IZOBRAZBI VOZAČA</w:t>
      </w:r>
    </w:p>
    <w:tbl>
      <w:tblPr>
        <w:tblW w:w="90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858"/>
        <w:gridCol w:w="4506"/>
        <w:gridCol w:w="21"/>
      </w:tblGrid>
      <w:tr w:rsidR="003B6086" w:rsidRPr="00B45572" w:rsidTr="00F5690D">
        <w:trPr>
          <w:gridAfter w:val="1"/>
          <w:wAfter w:w="21" w:type="dxa"/>
          <w:trHeight w:val="582"/>
        </w:trPr>
        <w:tc>
          <w:tcPr>
            <w:tcW w:w="9013" w:type="dxa"/>
            <w:gridSpan w:val="3"/>
            <w:tcBorders>
              <w:top w:val="dotted" w:sz="12" w:space="0" w:color="auto"/>
            </w:tcBorders>
          </w:tcPr>
          <w:p w:rsidR="003B6086" w:rsidRPr="00B45572" w:rsidRDefault="003B6086" w:rsidP="00513FAE">
            <w:pPr>
              <w:spacing w:before="40" w:after="0"/>
              <w:rPr>
                <w:rFonts w:ascii="Times New Roman" w:hAnsi="Times New Roman"/>
                <w:sz w:val="20"/>
                <w:szCs w:val="20"/>
              </w:rPr>
            </w:pPr>
          </w:p>
          <w:p w:rsidR="003B6086" w:rsidRPr="00B45572" w:rsidRDefault="003B6086" w:rsidP="003436F7">
            <w:pPr>
              <w:spacing w:before="40"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 xml:space="preserve">Ovom </w:t>
            </w:r>
            <w:r w:rsidR="003436F7">
              <w:rPr>
                <w:rFonts w:ascii="Times New Roman" w:hAnsi="Times New Roman"/>
                <w:spacing w:val="-3"/>
                <w:sz w:val="20"/>
                <w:szCs w:val="20"/>
              </w:rPr>
              <w:t>potvrdom</w:t>
            </w:r>
            <w:r w:rsidRPr="00B455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ovlašteni centar  za osposobljavanje 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potvrđuje da je vozač/vozačica</w:t>
            </w:r>
          </w:p>
        </w:tc>
      </w:tr>
      <w:tr w:rsidR="003B6086" w:rsidRPr="00B45572" w:rsidTr="00F5690D">
        <w:trPr>
          <w:trHeight w:val="425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086" w:rsidRPr="00B45572" w:rsidRDefault="00F5690D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</w:t>
            </w:r>
            <w:r w:rsidR="003B6086" w:rsidRPr="00B45572">
              <w:rPr>
                <w:rFonts w:ascii="Times New Roman" w:hAnsi="Times New Roman"/>
                <w:sz w:val="20"/>
                <w:szCs w:val="20"/>
              </w:rPr>
              <w:t>me i prezime)</w:t>
            </w:r>
          </w:p>
        </w:tc>
        <w:tc>
          <w:tcPr>
            <w:tcW w:w="4506" w:type="dxa"/>
            <w:tcBorders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41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D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atum i mjesto rođenja)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55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D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ržavljanstvo)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90D" w:rsidRPr="00B45572" w:rsidTr="00F5690D">
        <w:trPr>
          <w:trHeight w:val="255"/>
        </w:trPr>
        <w:tc>
          <w:tcPr>
            <w:tcW w:w="4507" w:type="dxa"/>
            <w:gridSpan w:val="2"/>
            <w:vAlign w:val="bottom"/>
          </w:tcPr>
          <w:p w:rsidR="00F5690D" w:rsidRPr="00B45572" w:rsidRDefault="00F5690D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(OIB)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5690D" w:rsidRPr="00B45572" w:rsidRDefault="00F5690D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F5690D" w:rsidRPr="00B45572" w:rsidRDefault="00F5690D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546"/>
        </w:trPr>
        <w:tc>
          <w:tcPr>
            <w:tcW w:w="4507" w:type="dxa"/>
            <w:gridSpan w:val="2"/>
            <w:vAlign w:val="bottom"/>
          </w:tcPr>
          <w:p w:rsidR="003B6086" w:rsidRPr="00B45572" w:rsidRDefault="00F5690D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</w:t>
            </w:r>
            <w:r w:rsidR="003B6086" w:rsidRPr="00B45572">
              <w:rPr>
                <w:rFonts w:ascii="Times New Roman" w:hAnsi="Times New Roman"/>
                <w:sz w:val="20"/>
                <w:szCs w:val="20"/>
              </w:rPr>
              <w:t>rsta i br. osobnog dokumenta)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46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D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atum izdavanja osobnog dokumenta)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41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N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adležno tijelo koje je izdalo osobni dokument)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559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Broj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 xml:space="preserve"> vozačke dozvole)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55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D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atum izdavanja vozačke dozvole)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41"/>
        </w:trPr>
        <w:tc>
          <w:tcPr>
            <w:tcW w:w="4507" w:type="dxa"/>
            <w:gridSpan w:val="2"/>
            <w:vAlign w:val="bottom"/>
          </w:tcPr>
          <w:p w:rsidR="003B6086" w:rsidRPr="00B45572" w:rsidRDefault="003B6086" w:rsidP="00F569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z w:val="20"/>
                <w:szCs w:val="20"/>
              </w:rPr>
              <w:t>N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adležno tijelo koje je izdalo vozačku dozvolu)</w:t>
            </w:r>
          </w:p>
        </w:tc>
        <w:tc>
          <w:tcPr>
            <w:tcW w:w="450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  <w:bottom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trHeight w:val="201"/>
        </w:trPr>
        <w:tc>
          <w:tcPr>
            <w:tcW w:w="9013" w:type="dxa"/>
            <w:gridSpan w:val="3"/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086" w:rsidRPr="00B45572" w:rsidRDefault="003B6086" w:rsidP="00513F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z w:val="20"/>
                <w:szCs w:val="20"/>
              </w:rPr>
              <w:t>Završio/završila tečaj periodič</w:t>
            </w:r>
            <w:r w:rsidR="00F5690D">
              <w:rPr>
                <w:rFonts w:ascii="Times New Roman" w:hAnsi="Times New Roman"/>
                <w:sz w:val="20"/>
                <w:szCs w:val="20"/>
              </w:rPr>
              <w:t>n</w:t>
            </w:r>
            <w:r w:rsidRPr="00B45572">
              <w:rPr>
                <w:rFonts w:ascii="Times New Roman" w:hAnsi="Times New Roman"/>
                <w:sz w:val="20"/>
                <w:szCs w:val="20"/>
              </w:rPr>
              <w:t>e izobrazbe u trajanju od 35 sati _________ (datum) i ispunjava uvjete  glede stručne osposobljenosti vozača za prijevoz tereta (ili putnika)</w:t>
            </w:r>
            <w:r w:rsidRPr="00B45572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1"/>
            </w:r>
            <w:r w:rsidRPr="00B45572">
              <w:rPr>
                <w:rFonts w:ascii="Times New Roman" w:hAnsi="Times New Roman"/>
                <w:sz w:val="20"/>
                <w:szCs w:val="20"/>
              </w:rPr>
              <w:t xml:space="preserve"> u cestovnom prometu u skladu s Direktivom 2003/59/EZ  do _____________ (datum).</w:t>
            </w:r>
          </w:p>
          <w:p w:rsidR="003B6086" w:rsidRPr="00B45572" w:rsidRDefault="003B6086" w:rsidP="00513F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6086" w:rsidRPr="00B45572" w:rsidRDefault="003B6086" w:rsidP="00513FA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dotted" w:sz="12" w:space="0" w:color="auto"/>
            </w:tcBorders>
          </w:tcPr>
          <w:p w:rsidR="003B6086" w:rsidRPr="00B45572" w:rsidRDefault="003B6086" w:rsidP="00513F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086" w:rsidRPr="00B45572" w:rsidTr="00F5690D">
        <w:trPr>
          <w:gridAfter w:val="1"/>
          <w:wAfter w:w="21" w:type="dxa"/>
          <w:trHeight w:val="455"/>
        </w:trPr>
        <w:tc>
          <w:tcPr>
            <w:tcW w:w="3649" w:type="dxa"/>
            <w:tcBorders>
              <w:bottom w:val="single" w:sz="4" w:space="0" w:color="auto"/>
            </w:tcBorders>
          </w:tcPr>
          <w:p w:rsidR="003B6086" w:rsidRPr="00B45572" w:rsidRDefault="003B6086" w:rsidP="006F1E24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58" w:type="dxa"/>
          </w:tcPr>
          <w:p w:rsidR="003B6086" w:rsidRPr="00B45572" w:rsidRDefault="003B6086" w:rsidP="006F1E24">
            <w:pPr>
              <w:rPr>
                <w:rFonts w:ascii="Times New Roman" w:hAnsi="Times New Roman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3B6086" w:rsidRPr="00B45572" w:rsidRDefault="003B6086" w:rsidP="006F1E24">
            <w:pPr>
              <w:rPr>
                <w:rFonts w:ascii="Times New Roman" w:hAnsi="Times New Roman"/>
              </w:rPr>
            </w:pPr>
          </w:p>
        </w:tc>
      </w:tr>
      <w:tr w:rsidR="003B6086" w:rsidRPr="00B45572" w:rsidTr="00F5690D">
        <w:trPr>
          <w:gridAfter w:val="1"/>
          <w:wAfter w:w="21" w:type="dxa"/>
          <w:trHeight w:val="441"/>
        </w:trPr>
        <w:tc>
          <w:tcPr>
            <w:tcW w:w="3649" w:type="dxa"/>
            <w:tcBorders>
              <w:top w:val="single" w:sz="4" w:space="0" w:color="auto"/>
            </w:tcBorders>
          </w:tcPr>
          <w:p w:rsidR="003B6086" w:rsidRPr="00B45572" w:rsidRDefault="003B6086" w:rsidP="00F56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B45572">
              <w:rPr>
                <w:rFonts w:ascii="Times New Roman" w:hAnsi="Times New Roman"/>
                <w:spacing w:val="-2"/>
                <w:sz w:val="20"/>
                <w:szCs w:val="20"/>
              </w:rPr>
              <w:t>jesto i datum izdavanja svjedodžbe)</w:t>
            </w:r>
          </w:p>
        </w:tc>
        <w:tc>
          <w:tcPr>
            <w:tcW w:w="858" w:type="dxa"/>
          </w:tcPr>
          <w:p w:rsidR="003B6086" w:rsidRPr="00B45572" w:rsidRDefault="003B6086" w:rsidP="006F1E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3B6086" w:rsidRPr="00B45572" w:rsidRDefault="003B6086" w:rsidP="00F5690D">
            <w:pPr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45572"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r w:rsidR="00F5690D">
              <w:rPr>
                <w:rFonts w:ascii="Times New Roman" w:hAnsi="Times New Roman"/>
                <w:spacing w:val="-3"/>
                <w:sz w:val="20"/>
                <w:szCs w:val="20"/>
              </w:rPr>
              <w:t>P</w:t>
            </w:r>
            <w:r w:rsidRPr="00B45572">
              <w:rPr>
                <w:rFonts w:ascii="Times New Roman" w:hAnsi="Times New Roman"/>
                <w:spacing w:val="-3"/>
                <w:sz w:val="20"/>
                <w:szCs w:val="20"/>
              </w:rPr>
              <w:t>otpis i pečat odgovorne osobe)</w:t>
            </w:r>
          </w:p>
        </w:tc>
      </w:tr>
    </w:tbl>
    <w:p w:rsidR="003B6086" w:rsidRPr="00B45572" w:rsidRDefault="003B6086" w:rsidP="00F569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B6086" w:rsidRPr="00B45572" w:rsidSect="0088656D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C7" w:rsidRDefault="009220C7" w:rsidP="0012576B">
      <w:pPr>
        <w:spacing w:after="0" w:line="240" w:lineRule="auto"/>
      </w:pPr>
      <w:r>
        <w:separator/>
      </w:r>
    </w:p>
  </w:endnote>
  <w:endnote w:type="continuationSeparator" w:id="0">
    <w:p w:rsidR="009220C7" w:rsidRDefault="009220C7" w:rsidP="0012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C7" w:rsidRDefault="009220C7" w:rsidP="0012576B">
      <w:pPr>
        <w:spacing w:after="0" w:line="240" w:lineRule="auto"/>
      </w:pPr>
      <w:r>
        <w:separator/>
      </w:r>
    </w:p>
  </w:footnote>
  <w:footnote w:type="continuationSeparator" w:id="0">
    <w:p w:rsidR="009220C7" w:rsidRDefault="009220C7" w:rsidP="0012576B">
      <w:pPr>
        <w:spacing w:after="0" w:line="240" w:lineRule="auto"/>
      </w:pPr>
      <w:r>
        <w:continuationSeparator/>
      </w:r>
    </w:p>
  </w:footnote>
  <w:footnote w:id="1">
    <w:p w:rsidR="003B6086" w:rsidRDefault="003B6086" w:rsidP="00513FAE">
      <w:pPr>
        <w:pStyle w:val="Tekstfusnote"/>
      </w:pPr>
      <w:r>
        <w:rPr>
          <w:rStyle w:val="Referencafusnote"/>
          <w:rFonts w:cs="Arial"/>
        </w:rPr>
        <w:footnoteRef/>
      </w:r>
      <w:r>
        <w:t xml:space="preserve"> </w:t>
      </w:r>
      <w:r w:rsidRPr="00424308">
        <w:rPr>
          <w:rFonts w:ascii="Times New Roman" w:hAnsi="Times New Roman" w:cs="Times New Roman"/>
          <w:spacing w:val="-3"/>
        </w:rPr>
        <w:t>Nepotrebno precrtati.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0452"/>
    <w:multiLevelType w:val="hybridMultilevel"/>
    <w:tmpl w:val="A4DE7F52"/>
    <w:lvl w:ilvl="0" w:tplc="09DEE3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A14CB3"/>
    <w:multiLevelType w:val="hybridMultilevel"/>
    <w:tmpl w:val="9FD07120"/>
    <w:lvl w:ilvl="0" w:tplc="15EC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35FE"/>
    <w:multiLevelType w:val="hybridMultilevel"/>
    <w:tmpl w:val="557A86B2"/>
    <w:lvl w:ilvl="0" w:tplc="B1E0708E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E1"/>
    <w:rsid w:val="000101BF"/>
    <w:rsid w:val="00024670"/>
    <w:rsid w:val="00040CBD"/>
    <w:rsid w:val="00091061"/>
    <w:rsid w:val="00093D29"/>
    <w:rsid w:val="00097D8E"/>
    <w:rsid w:val="000B1697"/>
    <w:rsid w:val="000B7CA6"/>
    <w:rsid w:val="000D6207"/>
    <w:rsid w:val="000D7AE5"/>
    <w:rsid w:val="000F270A"/>
    <w:rsid w:val="00117C99"/>
    <w:rsid w:val="0012576B"/>
    <w:rsid w:val="00146CAE"/>
    <w:rsid w:val="001470A4"/>
    <w:rsid w:val="00176C80"/>
    <w:rsid w:val="001A621F"/>
    <w:rsid w:val="001E6E8E"/>
    <w:rsid w:val="002146EB"/>
    <w:rsid w:val="002E76DD"/>
    <w:rsid w:val="002F4D60"/>
    <w:rsid w:val="0030788F"/>
    <w:rsid w:val="00320A7B"/>
    <w:rsid w:val="003436F7"/>
    <w:rsid w:val="00365B77"/>
    <w:rsid w:val="00366924"/>
    <w:rsid w:val="00374DF9"/>
    <w:rsid w:val="0039667B"/>
    <w:rsid w:val="003B6086"/>
    <w:rsid w:val="003C048E"/>
    <w:rsid w:val="003F7FC9"/>
    <w:rsid w:val="0040625E"/>
    <w:rsid w:val="00424308"/>
    <w:rsid w:val="004E0CE6"/>
    <w:rsid w:val="004E7767"/>
    <w:rsid w:val="004F3D10"/>
    <w:rsid w:val="00513FAE"/>
    <w:rsid w:val="005178A8"/>
    <w:rsid w:val="005542C5"/>
    <w:rsid w:val="005603C9"/>
    <w:rsid w:val="00570647"/>
    <w:rsid w:val="0059197F"/>
    <w:rsid w:val="005A13EE"/>
    <w:rsid w:val="005A5900"/>
    <w:rsid w:val="005D1F18"/>
    <w:rsid w:val="006000CC"/>
    <w:rsid w:val="00601F8F"/>
    <w:rsid w:val="00605426"/>
    <w:rsid w:val="0063593A"/>
    <w:rsid w:val="00640C59"/>
    <w:rsid w:val="00661995"/>
    <w:rsid w:val="00675160"/>
    <w:rsid w:val="00683E23"/>
    <w:rsid w:val="00696C19"/>
    <w:rsid w:val="00696D9B"/>
    <w:rsid w:val="006C37A6"/>
    <w:rsid w:val="006E2DE9"/>
    <w:rsid w:val="006F1E24"/>
    <w:rsid w:val="0071738A"/>
    <w:rsid w:val="007562FF"/>
    <w:rsid w:val="00774360"/>
    <w:rsid w:val="007A01B1"/>
    <w:rsid w:val="007B0A4B"/>
    <w:rsid w:val="00827406"/>
    <w:rsid w:val="008521E4"/>
    <w:rsid w:val="0088656D"/>
    <w:rsid w:val="008B3132"/>
    <w:rsid w:val="008B69F8"/>
    <w:rsid w:val="008E711B"/>
    <w:rsid w:val="008F1D93"/>
    <w:rsid w:val="008F2B55"/>
    <w:rsid w:val="008F314F"/>
    <w:rsid w:val="009040DF"/>
    <w:rsid w:val="00907E56"/>
    <w:rsid w:val="00913186"/>
    <w:rsid w:val="00916A16"/>
    <w:rsid w:val="009220C7"/>
    <w:rsid w:val="009452FB"/>
    <w:rsid w:val="00951CA0"/>
    <w:rsid w:val="00976F1A"/>
    <w:rsid w:val="00993BA4"/>
    <w:rsid w:val="009A1EA7"/>
    <w:rsid w:val="009B3557"/>
    <w:rsid w:val="009B6570"/>
    <w:rsid w:val="009D6C00"/>
    <w:rsid w:val="00AA052F"/>
    <w:rsid w:val="00AB6E42"/>
    <w:rsid w:val="00AC39EA"/>
    <w:rsid w:val="00AD440A"/>
    <w:rsid w:val="00AE2DCB"/>
    <w:rsid w:val="00AE2E9F"/>
    <w:rsid w:val="00AF10D6"/>
    <w:rsid w:val="00B01BAA"/>
    <w:rsid w:val="00B32236"/>
    <w:rsid w:val="00B32FD2"/>
    <w:rsid w:val="00B45572"/>
    <w:rsid w:val="00BA5131"/>
    <w:rsid w:val="00BB10C9"/>
    <w:rsid w:val="00BC1D43"/>
    <w:rsid w:val="00C0537C"/>
    <w:rsid w:val="00C20A80"/>
    <w:rsid w:val="00C26330"/>
    <w:rsid w:val="00C31CCE"/>
    <w:rsid w:val="00C33695"/>
    <w:rsid w:val="00C3556E"/>
    <w:rsid w:val="00C3618F"/>
    <w:rsid w:val="00C4131C"/>
    <w:rsid w:val="00C52857"/>
    <w:rsid w:val="00C56403"/>
    <w:rsid w:val="00C643E1"/>
    <w:rsid w:val="00C95FAC"/>
    <w:rsid w:val="00C96FB3"/>
    <w:rsid w:val="00CA6404"/>
    <w:rsid w:val="00CC7C09"/>
    <w:rsid w:val="00CD55AD"/>
    <w:rsid w:val="00D21438"/>
    <w:rsid w:val="00D2250B"/>
    <w:rsid w:val="00D34E0E"/>
    <w:rsid w:val="00D36C5D"/>
    <w:rsid w:val="00D42CE2"/>
    <w:rsid w:val="00D90A9B"/>
    <w:rsid w:val="00D9111D"/>
    <w:rsid w:val="00DA7B7B"/>
    <w:rsid w:val="00DC7CF7"/>
    <w:rsid w:val="00E04BC7"/>
    <w:rsid w:val="00E71C83"/>
    <w:rsid w:val="00E74A52"/>
    <w:rsid w:val="00E90303"/>
    <w:rsid w:val="00E919C6"/>
    <w:rsid w:val="00EC1395"/>
    <w:rsid w:val="00EC4726"/>
    <w:rsid w:val="00EF73D3"/>
    <w:rsid w:val="00F019D0"/>
    <w:rsid w:val="00F240C0"/>
    <w:rsid w:val="00F52DDC"/>
    <w:rsid w:val="00F5690D"/>
    <w:rsid w:val="00F77D23"/>
    <w:rsid w:val="00F91E2C"/>
    <w:rsid w:val="00FD05FE"/>
    <w:rsid w:val="00FD16FB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478C54-F161-404F-A0A4-E5D03CD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395"/>
    <w:pPr>
      <w:spacing w:after="200" w:line="276" w:lineRule="auto"/>
    </w:pPr>
    <w:rPr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FF0C6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uiPriority w:val="99"/>
    <w:rsid w:val="00FF0C6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0C6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0C62"/>
    <w:rPr>
      <w:rFonts w:cs="Times New Roman"/>
      <w:color w:val="auto"/>
    </w:rPr>
  </w:style>
  <w:style w:type="paragraph" w:customStyle="1" w:styleId="t-9-8">
    <w:name w:val="t-9-8"/>
    <w:basedOn w:val="Normal"/>
    <w:uiPriority w:val="99"/>
    <w:rsid w:val="002146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1470A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125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12576B"/>
    <w:rPr>
      <w:rFonts w:ascii="Arial" w:eastAsia="SimSun" w:hAnsi="Arial" w:cs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12576B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12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2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6AA3-183D-4983-984A-EA92A5C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POMORSTVA, PROMETA I INFRASTRUKTURE</vt:lpstr>
      <vt:lpstr>MINISTARSTVO POMORSTVA, PROMETA I INFRASTRUKTURE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POMORSTVA, PROMETA I INFRASTRUKTURE</dc:title>
  <dc:creator>Anđa Đogaš</dc:creator>
  <cp:lastModifiedBy>Goran Škec</cp:lastModifiedBy>
  <cp:revision>2</cp:revision>
  <cp:lastPrinted>2013-11-04T13:28:00Z</cp:lastPrinted>
  <dcterms:created xsi:type="dcterms:W3CDTF">2021-11-15T12:30:00Z</dcterms:created>
  <dcterms:modified xsi:type="dcterms:W3CDTF">2021-11-15T12:30:00Z</dcterms:modified>
</cp:coreProperties>
</file>