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b2a93a6ef45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