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254177a0c14af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