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ff18c980046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