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cff18c9800466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