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90bdcb71114ed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