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2dab910cb45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