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083255adb74f8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