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f68ac967c47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