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5105ade8549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