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19025826549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