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ec519009544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