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7e64def0674dc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