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1824bcb2640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