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6416cbc1b49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