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19d23adc240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