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719d23adc240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