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b8a47829c8747cf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