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a47829c8747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