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a77330f4d44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