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95214dc9240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