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2b658521f45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