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ce3439d334f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