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d3ec01cf24a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