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fd3ec01cf24aa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