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90440026745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