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044332eb944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