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5c50e83374e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