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057391ac314f6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