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0f2e846de2491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