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f2e846de249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