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4a44a760ab4b2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