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4a44a760ab4b2d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