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1c4088e6648d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