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1c4088e6648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