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5ac21116148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