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c95ac2111614882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