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58d095c1a849cc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