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8d095c1a849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