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ccde0e64b44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