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a74febe3e4f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